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1DF3" w14:textId="25484D98" w:rsidR="00655C4B" w:rsidRPr="00203C9C" w:rsidRDefault="00655C4B" w:rsidP="00203C9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fr-FR"/>
        </w:rPr>
      </w:pPr>
      <w:r w:rsidRPr="00203C9C">
        <w:rPr>
          <w:rFonts w:ascii="Times New Roman" w:hAnsi="Times New Roman" w:cs="Times New Roman"/>
          <w:b/>
          <w:color w:val="000000" w:themeColor="text1"/>
          <w:lang w:val="fr-FR"/>
        </w:rPr>
        <w:t xml:space="preserve">EDITIONS </w:t>
      </w:r>
      <w:r w:rsidR="00203C9C" w:rsidRPr="00203C9C">
        <w:rPr>
          <w:rFonts w:ascii="Times New Roman" w:hAnsi="Times New Roman" w:cs="Times New Roman"/>
          <w:b/>
          <w:color w:val="000000" w:themeColor="text1"/>
          <w:lang w:val="fr-FR"/>
        </w:rPr>
        <w:t>FLAMMARION</w:t>
      </w:r>
    </w:p>
    <w:p w14:paraId="61D598C8" w14:textId="5B88D899" w:rsidR="00203C9C" w:rsidRPr="00203C9C" w:rsidRDefault="00203C9C" w:rsidP="00203C9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fr-FR"/>
        </w:rPr>
      </w:pPr>
      <w:r w:rsidRPr="00203C9C">
        <w:rPr>
          <w:rFonts w:ascii="Times New Roman" w:hAnsi="Times New Roman" w:cs="Times New Roman"/>
          <w:b/>
          <w:color w:val="000000" w:themeColor="text1"/>
          <w:lang w:val="fr-FR"/>
        </w:rPr>
        <w:t xml:space="preserve">&amp; Arthaud, Autrement, </w:t>
      </w:r>
      <w:r w:rsidR="003B5717">
        <w:rPr>
          <w:rFonts w:ascii="Times New Roman" w:hAnsi="Times New Roman" w:cs="Times New Roman"/>
          <w:b/>
          <w:color w:val="000000" w:themeColor="text1"/>
          <w:lang w:val="fr-FR"/>
        </w:rPr>
        <w:t xml:space="preserve">Flammarion Jeunesse, </w:t>
      </w:r>
      <w:r w:rsidRPr="00203C9C">
        <w:rPr>
          <w:rFonts w:ascii="Times New Roman" w:hAnsi="Times New Roman" w:cs="Times New Roman"/>
          <w:b/>
          <w:color w:val="000000" w:themeColor="text1"/>
          <w:lang w:val="fr-FR"/>
        </w:rPr>
        <w:t>Mialet-Barrault, Viviane Hamy</w:t>
      </w:r>
    </w:p>
    <w:p w14:paraId="53709D77" w14:textId="4C793741" w:rsidR="0066369E" w:rsidRPr="00203C9C" w:rsidRDefault="003B5717" w:rsidP="00203C9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lang w:val="fr-FR"/>
        </w:rPr>
        <w:t>Formulaire d’autorisation de reproduction</w:t>
      </w:r>
    </w:p>
    <w:p w14:paraId="0B8F6E51" w14:textId="19B40907" w:rsidR="003269D3" w:rsidRPr="00203C9C" w:rsidRDefault="003269D3" w:rsidP="00203C9C">
      <w:pPr>
        <w:pStyle w:val="NormalWeb"/>
        <w:spacing w:before="0" w:beforeAutospacing="0" w:after="0" w:afterAutospacing="0" w:line="360" w:lineRule="atLeast"/>
        <w:jc w:val="center"/>
        <w:rPr>
          <w:b/>
          <w:bCs/>
          <w:sz w:val="22"/>
          <w:szCs w:val="22"/>
          <w:shd w:val="clear" w:color="auto" w:fill="FFFFFF"/>
          <w:lang w:val="en-US"/>
        </w:rPr>
      </w:pPr>
    </w:p>
    <w:p w14:paraId="2ADE21D6" w14:textId="4F7714A5" w:rsidR="003269D3" w:rsidRPr="00203C9C" w:rsidRDefault="003269D3" w:rsidP="00203C9C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14:paraId="4D5DFDE4" w14:textId="4921C928" w:rsidR="00FE07EC" w:rsidRPr="00203C9C" w:rsidRDefault="00FE07EC" w:rsidP="00203C9C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14:paraId="29E1FC6E" w14:textId="2FC260D5" w:rsidR="00FE07EC" w:rsidRPr="00203C9C" w:rsidRDefault="003B5717" w:rsidP="00203C9C">
      <w:pPr>
        <w:pStyle w:val="Textebrut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  <w:lang w:val="en-US"/>
        </w:rPr>
        <w:t>I</w:t>
      </w:r>
      <w:r w:rsidR="00FE07EC" w:rsidRPr="00203C9C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  <w:lang w:val="en-US"/>
        </w:rPr>
        <w:t>nformatio</w:t>
      </w:r>
      <w:r w:rsidR="00655C4B" w:rsidRPr="00203C9C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  <w:lang w:val="en-US"/>
        </w:rPr>
        <w:t>n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  <w:lang w:val="en-US"/>
        </w:rPr>
        <w:t>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  <w:lang w:val="en-US"/>
        </w:rPr>
        <w:t xml:space="preserve">client </w:t>
      </w:r>
      <w:r w:rsidR="00655C4B" w:rsidRPr="00203C9C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  <w:lang w:val="en-US"/>
        </w:rPr>
        <w:t>:</w:t>
      </w:r>
      <w:proofErr w:type="gramEnd"/>
    </w:p>
    <w:p w14:paraId="5D9DD150" w14:textId="77777777" w:rsidR="00FE07EC" w:rsidRPr="00203C9C" w:rsidRDefault="00FE07EC" w:rsidP="00203C9C">
      <w:pPr>
        <w:pStyle w:val="Textebru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14:paraId="286FF8A3" w14:textId="53E5A64A" w:rsidR="003B5717" w:rsidRDefault="003B5717" w:rsidP="005C5194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5C519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Nom </w:t>
      </w:r>
      <w:r w:rsidR="006041AA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de la </w:t>
      </w:r>
      <w:proofErr w:type="spellStart"/>
      <w:proofErr w:type="gramStart"/>
      <w:r w:rsidR="006041AA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société</w:t>
      </w:r>
      <w:proofErr w:type="spellEnd"/>
      <w:r w:rsidR="006041AA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:</w:t>
      </w:r>
      <w:proofErr w:type="gramEnd"/>
    </w:p>
    <w:p w14:paraId="71C72C0D" w14:textId="502907B9" w:rsidR="006041AA" w:rsidRDefault="006041AA" w:rsidP="005C5194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Adresse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postale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:</w:t>
      </w:r>
      <w:proofErr w:type="gramEnd"/>
    </w:p>
    <w:p w14:paraId="721DB2A2" w14:textId="77777777" w:rsidR="006041AA" w:rsidRDefault="006041AA" w:rsidP="006041AA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N°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TVA :</w:t>
      </w:r>
      <w:proofErr w:type="gramEnd"/>
    </w:p>
    <w:p w14:paraId="199B2CCC" w14:textId="4826B08C" w:rsidR="006041AA" w:rsidRDefault="006041AA" w:rsidP="005C5194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Nom du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signataire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:</w:t>
      </w:r>
      <w:proofErr w:type="gramEnd"/>
    </w:p>
    <w:p w14:paraId="0F4FC9CC" w14:textId="349E2F55" w:rsidR="006041AA" w:rsidRDefault="006041AA" w:rsidP="005C5194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Nom de la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personne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de contact sur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cette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demande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:</w:t>
      </w:r>
      <w:proofErr w:type="gramEnd"/>
    </w:p>
    <w:p w14:paraId="3A974131" w14:textId="5E324F5B" w:rsidR="006041AA" w:rsidRPr="005C5194" w:rsidRDefault="006041AA" w:rsidP="005C5194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Mail contact pour la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facturation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des droits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d’auteur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:</w:t>
      </w:r>
      <w:proofErr w:type="gramEnd"/>
    </w:p>
    <w:p w14:paraId="450263A2" w14:textId="026FC904" w:rsidR="000C72BD" w:rsidRPr="00203C9C" w:rsidRDefault="000C72BD" w:rsidP="00203C9C">
      <w:pPr>
        <w:pStyle w:val="Textebru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</w:pPr>
    </w:p>
    <w:p w14:paraId="7D608348" w14:textId="6D05B8C3" w:rsidR="00FE07EC" w:rsidRPr="00203C9C" w:rsidRDefault="003B5717" w:rsidP="00203C9C">
      <w:pPr>
        <w:pStyle w:val="NormalWeb"/>
        <w:spacing w:before="0" w:beforeAutospacing="0" w:after="0" w:afterAutospacing="0" w:line="360" w:lineRule="atLeast"/>
        <w:rPr>
          <w:rStyle w:val="Lienhypertexte"/>
          <w:rFonts w:eastAsiaTheme="majorEastAsia"/>
          <w:color w:val="000000" w:themeColor="text1"/>
          <w:sz w:val="22"/>
          <w:szCs w:val="22"/>
          <w:lang w:val="en-US"/>
        </w:rPr>
      </w:pPr>
      <w:proofErr w:type="spellStart"/>
      <w:r>
        <w:rPr>
          <w:rFonts w:eastAsiaTheme="majorEastAsia"/>
          <w:b/>
          <w:bCs/>
          <w:sz w:val="22"/>
          <w:szCs w:val="22"/>
          <w:u w:val="single"/>
          <w:lang w:val="en-US"/>
        </w:rPr>
        <w:t>Références</w:t>
      </w:r>
      <w:proofErr w:type="spellEnd"/>
      <w:r>
        <w:rPr>
          <w:rFonts w:eastAsiaTheme="majorEastAsia"/>
          <w:b/>
          <w:bCs/>
          <w:sz w:val="22"/>
          <w:szCs w:val="22"/>
          <w:u w:val="single"/>
          <w:lang w:val="en-US"/>
        </w:rPr>
        <w:t xml:space="preserve"> précises de </w:t>
      </w:r>
      <w:proofErr w:type="spellStart"/>
      <w:r>
        <w:rPr>
          <w:rFonts w:eastAsiaTheme="majorEastAsia"/>
          <w:b/>
          <w:bCs/>
          <w:sz w:val="22"/>
          <w:szCs w:val="22"/>
          <w:u w:val="single"/>
          <w:lang w:val="en-US"/>
        </w:rPr>
        <w:t>l’extrait</w:t>
      </w:r>
      <w:proofErr w:type="spellEnd"/>
      <w:r>
        <w:rPr>
          <w:rFonts w:eastAsiaTheme="majorEastAsia"/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eastAsiaTheme="majorEastAsia"/>
          <w:b/>
          <w:bCs/>
          <w:sz w:val="22"/>
          <w:szCs w:val="22"/>
          <w:u w:val="single"/>
          <w:lang w:val="en-US"/>
        </w:rPr>
        <w:t>objet</w:t>
      </w:r>
      <w:proofErr w:type="spellEnd"/>
      <w:r>
        <w:rPr>
          <w:rFonts w:eastAsiaTheme="majorEastAsia"/>
          <w:b/>
          <w:bCs/>
          <w:sz w:val="22"/>
          <w:szCs w:val="22"/>
          <w:u w:val="single"/>
          <w:lang w:val="en-US"/>
        </w:rPr>
        <w:t xml:space="preserve"> de la </w:t>
      </w:r>
      <w:proofErr w:type="spellStart"/>
      <w:r>
        <w:rPr>
          <w:rFonts w:eastAsiaTheme="majorEastAsia"/>
          <w:b/>
          <w:bCs/>
          <w:sz w:val="22"/>
          <w:szCs w:val="22"/>
          <w:u w:val="single"/>
          <w:lang w:val="en-US"/>
        </w:rPr>
        <w:t>demande</w:t>
      </w:r>
      <w:proofErr w:type="spellEnd"/>
      <w:r>
        <w:rPr>
          <w:rFonts w:eastAsiaTheme="majorEastAsia"/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eastAsiaTheme="majorEastAsia"/>
          <w:b/>
          <w:bCs/>
          <w:sz w:val="22"/>
          <w:szCs w:val="22"/>
          <w:u w:val="single"/>
          <w:lang w:val="en-US"/>
        </w:rPr>
        <w:t>d’autorisation</w:t>
      </w:r>
      <w:proofErr w:type="spellEnd"/>
      <w:r>
        <w:rPr>
          <w:rFonts w:eastAsiaTheme="majorEastAsia"/>
          <w:b/>
          <w:bCs/>
          <w:sz w:val="22"/>
          <w:szCs w:val="22"/>
          <w:u w:val="single"/>
          <w:lang w:val="en-US"/>
        </w:rPr>
        <w:t xml:space="preserve"> de </w:t>
      </w:r>
      <w:proofErr w:type="gramStart"/>
      <w:r>
        <w:rPr>
          <w:rFonts w:eastAsiaTheme="majorEastAsia"/>
          <w:b/>
          <w:bCs/>
          <w:sz w:val="22"/>
          <w:szCs w:val="22"/>
          <w:u w:val="single"/>
          <w:lang w:val="en-US"/>
        </w:rPr>
        <w:t>reproduction :</w:t>
      </w:r>
      <w:proofErr w:type="gramEnd"/>
    </w:p>
    <w:p w14:paraId="7A995B23" w14:textId="77777777" w:rsidR="00FE07EC" w:rsidRPr="00203C9C" w:rsidRDefault="00FE07EC" w:rsidP="00203C9C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14:paraId="6F74B06F" w14:textId="3E033868" w:rsidR="0091608C" w:rsidRPr="00203C9C" w:rsidRDefault="003B5717" w:rsidP="00203C9C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Titre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655C4B" w:rsidRPr="00203C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:</w:t>
      </w:r>
      <w:proofErr w:type="gramEnd"/>
    </w:p>
    <w:p w14:paraId="788CF9F5" w14:textId="56439F31" w:rsidR="0091608C" w:rsidRPr="00203C9C" w:rsidRDefault="003B5717" w:rsidP="00203C9C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Auteur</w:t>
      </w:r>
      <w:r w:rsidR="006041AA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(s</w:t>
      </w:r>
      <w:proofErr w:type="gramStart"/>
      <w:r w:rsidR="006041AA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655C4B" w:rsidRPr="00203C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:</w:t>
      </w:r>
      <w:proofErr w:type="gramEnd"/>
    </w:p>
    <w:p w14:paraId="6D836740" w14:textId="08F9B8D1" w:rsidR="00655C4B" w:rsidRPr="00203C9C" w:rsidRDefault="003269D3" w:rsidP="00203C9C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203C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Date </w:t>
      </w:r>
      <w:r w:rsidR="003B571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de </w:t>
      </w:r>
      <w:proofErr w:type="gramStart"/>
      <w:r w:rsidR="003B571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publication </w:t>
      </w:r>
      <w:r w:rsidRPr="00203C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:</w:t>
      </w:r>
      <w:proofErr w:type="gramEnd"/>
    </w:p>
    <w:p w14:paraId="5C1064AC" w14:textId="54334DD7" w:rsidR="00203C9C" w:rsidRDefault="00203C9C" w:rsidP="00203C9C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203C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Pages</w:t>
      </w:r>
      <w:r w:rsidR="003B571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462EE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de </w:t>
      </w:r>
      <w:proofErr w:type="spellStart"/>
      <w:r w:rsidR="00462EE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l’extrait</w:t>
      </w:r>
      <w:proofErr w:type="spellEnd"/>
      <w:r w:rsidR="00462EE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 w:rsidR="00462EE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souhaité</w:t>
      </w:r>
      <w:proofErr w:type="spellEnd"/>
      <w:r w:rsidR="00462EE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Pr="00203C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:</w:t>
      </w:r>
      <w:proofErr w:type="gramEnd"/>
      <w:r w:rsidRPr="00203C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</w:p>
    <w:p w14:paraId="40C345C4" w14:textId="6FA5D5EA" w:rsidR="003B5717" w:rsidRPr="005E0CB2" w:rsidRDefault="003B5717" w:rsidP="00203C9C">
      <w:pPr>
        <w:pStyle w:val="Textebrut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</w:pPr>
      <w:r w:rsidRPr="005E0CB2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 xml:space="preserve">Merci de </w:t>
      </w:r>
      <w:proofErr w:type="spellStart"/>
      <w:r w:rsidRPr="005E0CB2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>joindre</w:t>
      </w:r>
      <w:proofErr w:type="spellEnd"/>
      <w:r w:rsidRPr="005E0CB2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E0CB2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>l</w:t>
      </w:r>
      <w:r w:rsidR="005C5194" w:rsidRPr="005E0CB2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>’extrait</w:t>
      </w:r>
      <w:proofErr w:type="spellEnd"/>
      <w:r w:rsidR="005C5194" w:rsidRPr="005E0CB2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 xml:space="preserve"> exact que </w:t>
      </w:r>
      <w:proofErr w:type="spellStart"/>
      <w:r w:rsidR="005C5194" w:rsidRPr="005E0CB2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>vous</w:t>
      </w:r>
      <w:proofErr w:type="spellEnd"/>
      <w:r w:rsidR="005C5194" w:rsidRPr="005E0CB2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5C5194" w:rsidRPr="005E0CB2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>souhaitez</w:t>
      </w:r>
      <w:proofErr w:type="spellEnd"/>
      <w:r w:rsidR="005C5194" w:rsidRPr="005E0CB2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5C5194" w:rsidRPr="005E0CB2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>reproduire</w:t>
      </w:r>
      <w:proofErr w:type="spellEnd"/>
      <w:r w:rsidR="005C5194" w:rsidRPr="005E0CB2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>.</w:t>
      </w:r>
    </w:p>
    <w:p w14:paraId="2B0713A1" w14:textId="77777777" w:rsidR="00203C9C" w:rsidRPr="00203C9C" w:rsidRDefault="00203C9C" w:rsidP="00203C9C">
      <w:pPr>
        <w:pStyle w:val="Textebru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</w:pPr>
    </w:p>
    <w:p w14:paraId="0498DE39" w14:textId="7FDE3E5C" w:rsidR="00FE07EC" w:rsidRPr="00203C9C" w:rsidRDefault="00FE07EC" w:rsidP="00203C9C">
      <w:pPr>
        <w:pStyle w:val="NormalWeb"/>
        <w:spacing w:before="0" w:beforeAutospacing="0" w:after="0" w:afterAutospacing="0" w:line="360" w:lineRule="atLeast"/>
        <w:rPr>
          <w:rStyle w:val="Lienhypertexte"/>
          <w:rFonts w:eastAsiaTheme="majorEastAsia"/>
          <w:color w:val="000000" w:themeColor="text1"/>
          <w:sz w:val="22"/>
          <w:szCs w:val="22"/>
          <w:lang w:val="en-US"/>
        </w:rPr>
      </w:pPr>
      <w:r w:rsidRPr="00203C9C">
        <w:rPr>
          <w:rFonts w:eastAsiaTheme="majorEastAsia"/>
          <w:b/>
          <w:bCs/>
          <w:sz w:val="22"/>
          <w:szCs w:val="22"/>
          <w:u w:val="single"/>
          <w:lang w:val="en-US"/>
        </w:rPr>
        <w:t xml:space="preserve">Information </w:t>
      </w:r>
      <w:r w:rsidR="005C5194">
        <w:rPr>
          <w:rFonts w:eastAsiaTheme="majorEastAsia"/>
          <w:b/>
          <w:bCs/>
          <w:sz w:val="22"/>
          <w:szCs w:val="22"/>
          <w:u w:val="single"/>
          <w:lang w:val="en-US"/>
        </w:rPr>
        <w:t xml:space="preserve">sur le support de </w:t>
      </w:r>
      <w:proofErr w:type="gramStart"/>
      <w:r w:rsidR="005C5194">
        <w:rPr>
          <w:rFonts w:eastAsiaTheme="majorEastAsia"/>
          <w:b/>
          <w:bCs/>
          <w:sz w:val="22"/>
          <w:szCs w:val="22"/>
          <w:u w:val="single"/>
          <w:lang w:val="en-US"/>
        </w:rPr>
        <w:t xml:space="preserve">reproduction </w:t>
      </w:r>
      <w:r w:rsidR="003269D3" w:rsidRPr="00203C9C">
        <w:rPr>
          <w:rFonts w:eastAsiaTheme="majorEastAsia"/>
          <w:b/>
          <w:bCs/>
          <w:sz w:val="22"/>
          <w:szCs w:val="22"/>
          <w:u w:val="single"/>
          <w:lang w:val="en-US"/>
        </w:rPr>
        <w:t>:</w:t>
      </w:r>
      <w:proofErr w:type="gramEnd"/>
    </w:p>
    <w:p w14:paraId="7791E00F" w14:textId="0CBBDE4D" w:rsidR="00FE07EC" w:rsidRDefault="00FE07EC" w:rsidP="00203C9C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14:paraId="1E4BE014" w14:textId="6025A118" w:rsidR="005C5194" w:rsidRPr="005C5194" w:rsidRDefault="005C5194" w:rsidP="00203C9C">
      <w:pPr>
        <w:pStyle w:val="Textebrut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u w:val="single"/>
          <w:lang w:val="en-US"/>
        </w:rPr>
      </w:pPr>
      <w:r w:rsidRPr="005C5194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u w:val="single"/>
          <w:lang w:val="en-US"/>
        </w:rPr>
        <w:t xml:space="preserve">Dans le </w:t>
      </w:r>
      <w:proofErr w:type="spellStart"/>
      <w:r w:rsidRPr="005C5194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u w:val="single"/>
          <w:lang w:val="en-US"/>
        </w:rPr>
        <w:t>cas</w:t>
      </w:r>
      <w:proofErr w:type="spellEnd"/>
      <w:r w:rsidRPr="005C5194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u w:val="single"/>
          <w:lang w:val="en-US"/>
        </w:rPr>
        <w:t xml:space="preserve"> d’un </w:t>
      </w:r>
      <w:proofErr w:type="spellStart"/>
      <w:r w:rsidRPr="005C5194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u w:val="single"/>
          <w:lang w:val="en-US"/>
        </w:rPr>
        <w:t>ouvrage</w:t>
      </w:r>
      <w:proofErr w:type="spellEnd"/>
      <w:r w:rsidR="002F0E8F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u w:val="single"/>
          <w:lang w:val="en-US"/>
        </w:rPr>
        <w:t>/magazine</w:t>
      </w:r>
      <w:r w:rsidRPr="005C5194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u w:val="single"/>
          <w:lang w:val="en-US"/>
        </w:rPr>
        <w:t xml:space="preserve"> </w:t>
      </w:r>
    </w:p>
    <w:p w14:paraId="6D9ACBFE" w14:textId="3487D62C" w:rsidR="003269D3" w:rsidRPr="00203C9C" w:rsidRDefault="005C5194" w:rsidP="00203C9C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Auteur </w:t>
      </w:r>
      <w:r w:rsidR="003269D3" w:rsidRPr="00203C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:</w:t>
      </w:r>
      <w:proofErr w:type="gramEnd"/>
    </w:p>
    <w:p w14:paraId="0A516420" w14:textId="153523CB" w:rsidR="0091608C" w:rsidRPr="00203C9C" w:rsidRDefault="005C5194" w:rsidP="00203C9C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Titre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91608C" w:rsidRPr="00203C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:</w:t>
      </w:r>
      <w:proofErr w:type="gramEnd"/>
    </w:p>
    <w:p w14:paraId="780929BB" w14:textId="1EA1F315" w:rsidR="003269D3" w:rsidRDefault="005C5194" w:rsidP="00203C9C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Date de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publication </w:t>
      </w:r>
      <w:r w:rsidR="003269D3" w:rsidRPr="00203C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:</w:t>
      </w:r>
      <w:proofErr w:type="gramEnd"/>
    </w:p>
    <w:p w14:paraId="45F72C8B" w14:textId="3BD6EB3F" w:rsidR="002F0E8F" w:rsidRPr="00203C9C" w:rsidRDefault="002F0E8F" w:rsidP="00203C9C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N° de publication (magazine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)</w:t>
      </w:r>
      <w:r w:rsidR="006041AA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:</w:t>
      </w:r>
      <w:proofErr w:type="gramEnd"/>
    </w:p>
    <w:p w14:paraId="3C8F8B71" w14:textId="3B59C871" w:rsidR="003269D3" w:rsidRPr="00203C9C" w:rsidRDefault="003269D3" w:rsidP="00203C9C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203C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Format (</w:t>
      </w:r>
      <w:r w:rsidR="005C519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papier</w:t>
      </w:r>
      <w:r w:rsidRPr="00203C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/</w:t>
      </w:r>
      <w:r w:rsidR="005C519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numérique</w:t>
      </w:r>
      <w:proofErr w:type="gramStart"/>
      <w:r w:rsidRPr="00203C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)</w:t>
      </w:r>
      <w:r w:rsidR="005C519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Pr="00203C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:</w:t>
      </w:r>
      <w:proofErr w:type="gramEnd"/>
    </w:p>
    <w:p w14:paraId="780F0FB5" w14:textId="39DB889A" w:rsidR="009E7B37" w:rsidRPr="00203C9C" w:rsidRDefault="005C5194" w:rsidP="00203C9C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Tirage </w:t>
      </w:r>
      <w:r w:rsidR="003269D3" w:rsidRPr="00203C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:</w:t>
      </w:r>
      <w:proofErr w:type="gramEnd"/>
    </w:p>
    <w:p w14:paraId="2EF82638" w14:textId="22D0DE37" w:rsidR="0066369E" w:rsidRPr="00203C9C" w:rsidRDefault="005C5194" w:rsidP="00203C9C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Prix de vente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public </w:t>
      </w:r>
      <w:r w:rsidR="003269D3" w:rsidRPr="00203C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:</w:t>
      </w:r>
      <w:proofErr w:type="gramEnd"/>
    </w:p>
    <w:p w14:paraId="4C39DE84" w14:textId="7E6B59CF" w:rsidR="00203C9C" w:rsidRPr="00203C9C" w:rsidRDefault="00203C9C" w:rsidP="00203C9C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203C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Nature </w:t>
      </w:r>
      <w:r w:rsidR="005C519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de la</w:t>
      </w:r>
      <w:r w:rsidRPr="00203C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publication (</w:t>
      </w:r>
      <w:proofErr w:type="spellStart"/>
      <w:r w:rsidR="005C519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ouvrage</w:t>
      </w:r>
      <w:proofErr w:type="spellEnd"/>
      <w:r w:rsidR="005C519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grand public, </w:t>
      </w:r>
      <w:proofErr w:type="spellStart"/>
      <w:r w:rsidR="005C519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manuel</w:t>
      </w:r>
      <w:proofErr w:type="spellEnd"/>
      <w:r w:rsidR="005C519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5C519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scolaire</w:t>
      </w:r>
      <w:proofErr w:type="spellEnd"/>
      <w:r w:rsidR="005C519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, publication </w:t>
      </w:r>
      <w:proofErr w:type="spellStart"/>
      <w:r w:rsidR="005C519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universitaire</w:t>
      </w:r>
      <w:proofErr w:type="spellEnd"/>
      <w:r w:rsidRPr="00203C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, etc.</w:t>
      </w:r>
      <w:proofErr w:type="gramStart"/>
      <w:r w:rsidRPr="00203C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)</w:t>
      </w:r>
      <w:r w:rsidR="005C519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Pr="00203C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:</w:t>
      </w:r>
      <w:proofErr w:type="gramEnd"/>
    </w:p>
    <w:p w14:paraId="3E28B536" w14:textId="50A6B955" w:rsidR="0086263F" w:rsidRPr="00203C9C" w:rsidRDefault="005C5194" w:rsidP="00203C9C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Territoire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de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diffusion </w:t>
      </w:r>
      <w:r w:rsidR="003269D3" w:rsidRPr="00203C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:</w:t>
      </w:r>
      <w:proofErr w:type="gramEnd"/>
    </w:p>
    <w:p w14:paraId="25B49455" w14:textId="129F5050" w:rsidR="00DE0373" w:rsidRPr="00203C9C" w:rsidRDefault="005C5194" w:rsidP="00203C9C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Nombre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de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pages </w:t>
      </w:r>
      <w:r w:rsidR="00655C4B" w:rsidRPr="00203C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:</w:t>
      </w:r>
      <w:proofErr w:type="gramEnd"/>
    </w:p>
    <w:p w14:paraId="380B97E1" w14:textId="55AB0C1A" w:rsidR="00203C9C" w:rsidRDefault="005C5194" w:rsidP="00203C9C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Pourcentage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approximatif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du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nombre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de pages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occupées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par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l’extrait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au sein de la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publication :</w:t>
      </w:r>
      <w:proofErr w:type="gramEnd"/>
    </w:p>
    <w:p w14:paraId="1DFC2733" w14:textId="6D789CA0" w:rsidR="005C5194" w:rsidRDefault="005C5194" w:rsidP="00203C9C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14:paraId="471DA2CE" w14:textId="1DF4E493" w:rsidR="005C5194" w:rsidRPr="005C5194" w:rsidRDefault="005C5194" w:rsidP="00203C9C">
      <w:pPr>
        <w:pStyle w:val="Textebrut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u w:val="single"/>
          <w:lang w:val="en-US"/>
        </w:rPr>
      </w:pPr>
      <w:r w:rsidRPr="005C5194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u w:val="single"/>
          <w:lang w:val="en-US"/>
        </w:rPr>
        <w:t xml:space="preserve">Dans le </w:t>
      </w:r>
      <w:proofErr w:type="spellStart"/>
      <w:r w:rsidRPr="005C5194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u w:val="single"/>
          <w:lang w:val="en-US"/>
        </w:rPr>
        <w:t>cas</w:t>
      </w:r>
      <w:proofErr w:type="spellEnd"/>
      <w:r w:rsidRPr="005C5194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5C5194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u w:val="single"/>
          <w:lang w:val="en-US"/>
        </w:rPr>
        <w:t>d’une</w:t>
      </w:r>
      <w:proofErr w:type="spellEnd"/>
      <w:r w:rsidRPr="005C5194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u w:val="single"/>
          <w:lang w:val="en-US"/>
        </w:rPr>
        <w:t xml:space="preserve"> exposition </w:t>
      </w:r>
    </w:p>
    <w:p w14:paraId="1D61D22E" w14:textId="56F1A402" w:rsidR="005C5194" w:rsidRDefault="005C5194" w:rsidP="00203C9C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Titre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l’exposition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</w:p>
    <w:p w14:paraId="0F2DBAF2" w14:textId="0C34965C" w:rsidR="005C5194" w:rsidRDefault="005C5194" w:rsidP="00203C9C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Dates :</w:t>
      </w:r>
      <w:proofErr w:type="gramEnd"/>
    </w:p>
    <w:p w14:paraId="0C4EFB9C" w14:textId="3C2BFD91" w:rsidR="005C5194" w:rsidRDefault="005E0CB2" w:rsidP="00203C9C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Lieu :</w:t>
      </w:r>
      <w:proofErr w:type="gramEnd"/>
    </w:p>
    <w:p w14:paraId="0B7E0502" w14:textId="224F4F9F" w:rsidR="005E0CB2" w:rsidRDefault="005E0CB2" w:rsidP="00203C9C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Tarif de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l’entrée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si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payante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:</w:t>
      </w:r>
      <w:proofErr w:type="gramEnd"/>
    </w:p>
    <w:p w14:paraId="3F9381EE" w14:textId="39A1201D" w:rsidR="005E0CB2" w:rsidRDefault="00462EE6" w:rsidP="00203C9C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Nature et format</w:t>
      </w:r>
      <w:r w:rsidR="007E66B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(s)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du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ou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des supports </w:t>
      </w:r>
      <w:r w:rsidR="005E0CB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de </w:t>
      </w:r>
      <w:proofErr w:type="gramStart"/>
      <w:r w:rsidR="005E0CB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reproduction :</w:t>
      </w:r>
      <w:proofErr w:type="gramEnd"/>
      <w:r w:rsidR="005E0CB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</w:p>
    <w:p w14:paraId="5766EF2D" w14:textId="524204BA" w:rsidR="005E0CB2" w:rsidRDefault="005E0CB2" w:rsidP="00203C9C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En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cas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de catalogue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d’exposition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reproduisant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l’extrait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, merci de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renseigner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son tirage, son prix de vente,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sa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pagination :</w:t>
      </w:r>
      <w:proofErr w:type="gramEnd"/>
    </w:p>
    <w:p w14:paraId="5CFD21D2" w14:textId="77777777" w:rsidR="005E0CB2" w:rsidRPr="00203C9C" w:rsidRDefault="005E0CB2" w:rsidP="00203C9C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14:paraId="6361F76E" w14:textId="77777777" w:rsidR="003269D3" w:rsidRPr="00203C9C" w:rsidRDefault="003269D3" w:rsidP="00203C9C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14:paraId="29AE9950" w14:textId="43F06CF9" w:rsidR="005E0CB2" w:rsidRDefault="005E0CB2" w:rsidP="005E0CB2">
      <w:pPr>
        <w:spacing w:after="0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6041AA">
        <w:rPr>
          <w:rFonts w:ascii="Times New Roman" w:hAnsi="Times New Roman" w:cs="Times New Roman"/>
          <w:b/>
          <w:bCs/>
          <w:color w:val="FF0000"/>
          <w:lang w:val="en-US"/>
        </w:rPr>
        <w:t>Veuillez</w:t>
      </w:r>
      <w:proofErr w:type="spellEnd"/>
      <w:r w:rsidRPr="006041AA">
        <w:rPr>
          <w:rFonts w:ascii="Times New Roman" w:hAnsi="Times New Roman" w:cs="Times New Roman"/>
          <w:b/>
          <w:bCs/>
          <w:color w:val="FF0000"/>
          <w:lang w:val="en-US"/>
        </w:rPr>
        <w:t xml:space="preserve"> </w:t>
      </w:r>
      <w:proofErr w:type="spellStart"/>
      <w:r w:rsidRPr="006041AA">
        <w:rPr>
          <w:rFonts w:ascii="Times New Roman" w:hAnsi="Times New Roman" w:cs="Times New Roman"/>
          <w:b/>
          <w:bCs/>
          <w:color w:val="FF0000"/>
          <w:lang w:val="en-US"/>
        </w:rPr>
        <w:t>envoyer</w:t>
      </w:r>
      <w:proofErr w:type="spellEnd"/>
      <w:r w:rsidRPr="006041AA">
        <w:rPr>
          <w:rFonts w:ascii="Times New Roman" w:hAnsi="Times New Roman" w:cs="Times New Roman"/>
          <w:b/>
          <w:bCs/>
          <w:color w:val="FF0000"/>
          <w:lang w:val="en-US"/>
        </w:rPr>
        <w:t xml:space="preserve"> </w:t>
      </w:r>
      <w:proofErr w:type="spellStart"/>
      <w:r w:rsidRPr="006041AA">
        <w:rPr>
          <w:rFonts w:ascii="Times New Roman" w:hAnsi="Times New Roman" w:cs="Times New Roman"/>
          <w:b/>
          <w:bCs/>
          <w:color w:val="FF0000"/>
          <w:lang w:val="en-US"/>
        </w:rPr>
        <w:t>ce</w:t>
      </w:r>
      <w:proofErr w:type="spellEnd"/>
      <w:r w:rsidRPr="006041AA">
        <w:rPr>
          <w:rFonts w:ascii="Times New Roman" w:hAnsi="Times New Roman" w:cs="Times New Roman"/>
          <w:b/>
          <w:bCs/>
          <w:color w:val="FF0000"/>
          <w:lang w:val="en-US"/>
        </w:rPr>
        <w:t xml:space="preserve"> </w:t>
      </w:r>
      <w:proofErr w:type="spellStart"/>
      <w:r w:rsidRPr="006041AA">
        <w:rPr>
          <w:rFonts w:ascii="Times New Roman" w:hAnsi="Times New Roman" w:cs="Times New Roman"/>
          <w:b/>
          <w:bCs/>
          <w:color w:val="FF0000"/>
          <w:lang w:val="en-US"/>
        </w:rPr>
        <w:t>formulaire</w:t>
      </w:r>
      <w:proofErr w:type="spellEnd"/>
      <w:r w:rsidRPr="006041AA">
        <w:rPr>
          <w:rFonts w:ascii="Times New Roman" w:hAnsi="Times New Roman" w:cs="Times New Roman"/>
          <w:b/>
          <w:bCs/>
          <w:color w:val="FF0000"/>
          <w:lang w:val="en-US"/>
        </w:rPr>
        <w:t xml:space="preserve"> </w:t>
      </w:r>
      <w:proofErr w:type="spellStart"/>
      <w:r w:rsidRPr="006041AA">
        <w:rPr>
          <w:rFonts w:ascii="Times New Roman" w:hAnsi="Times New Roman" w:cs="Times New Roman"/>
          <w:b/>
          <w:bCs/>
          <w:color w:val="FF0000"/>
          <w:lang w:val="en-US"/>
        </w:rPr>
        <w:t>complété</w:t>
      </w:r>
      <w:proofErr w:type="spellEnd"/>
      <w:r w:rsidRPr="006041AA">
        <w:rPr>
          <w:rFonts w:ascii="Times New Roman" w:hAnsi="Times New Roman" w:cs="Times New Roman"/>
          <w:b/>
          <w:bCs/>
          <w:color w:val="FF0000"/>
          <w:lang w:val="en-US"/>
        </w:rPr>
        <w:t xml:space="preserve"> </w:t>
      </w:r>
      <w:proofErr w:type="spellStart"/>
      <w:r w:rsidRPr="006041AA">
        <w:rPr>
          <w:rFonts w:ascii="Times New Roman" w:hAnsi="Times New Roman" w:cs="Times New Roman"/>
          <w:b/>
          <w:bCs/>
          <w:color w:val="FF0000"/>
          <w:lang w:val="en-US"/>
        </w:rPr>
        <w:t>accompagné</w:t>
      </w:r>
      <w:proofErr w:type="spellEnd"/>
      <w:r w:rsidRPr="006041AA">
        <w:rPr>
          <w:rFonts w:ascii="Times New Roman" w:hAnsi="Times New Roman" w:cs="Times New Roman"/>
          <w:b/>
          <w:bCs/>
          <w:color w:val="FF0000"/>
          <w:lang w:val="en-US"/>
        </w:rPr>
        <w:t xml:space="preserve"> de </w:t>
      </w:r>
      <w:proofErr w:type="spellStart"/>
      <w:r w:rsidRPr="006041AA">
        <w:rPr>
          <w:rFonts w:ascii="Times New Roman" w:hAnsi="Times New Roman" w:cs="Times New Roman"/>
          <w:b/>
          <w:bCs/>
          <w:color w:val="FF0000"/>
          <w:lang w:val="en-US"/>
        </w:rPr>
        <w:t>l’extrait</w:t>
      </w:r>
      <w:proofErr w:type="spellEnd"/>
      <w:r w:rsidRPr="006041AA">
        <w:rPr>
          <w:rFonts w:ascii="Times New Roman" w:hAnsi="Times New Roman" w:cs="Times New Roman"/>
          <w:b/>
          <w:bCs/>
          <w:color w:val="FF0000"/>
          <w:lang w:val="en-US"/>
        </w:rPr>
        <w:t xml:space="preserve"> </w:t>
      </w:r>
      <w:proofErr w:type="spellStart"/>
      <w:r w:rsidRPr="006041AA">
        <w:rPr>
          <w:rFonts w:ascii="Times New Roman" w:hAnsi="Times New Roman" w:cs="Times New Roman"/>
          <w:b/>
          <w:bCs/>
          <w:color w:val="FF0000"/>
          <w:lang w:val="en-US"/>
        </w:rPr>
        <w:t>souhaité</w:t>
      </w:r>
      <w:proofErr w:type="spellEnd"/>
      <w:r w:rsidRPr="006041AA">
        <w:rPr>
          <w:rFonts w:ascii="Times New Roman" w:hAnsi="Times New Roman" w:cs="Times New Roman"/>
          <w:b/>
          <w:bCs/>
          <w:color w:val="FF0000"/>
          <w:lang w:val="en-US"/>
        </w:rPr>
        <w:t xml:space="preserve"> à </w:t>
      </w:r>
      <w:proofErr w:type="spellStart"/>
      <w:r w:rsidRPr="006041AA">
        <w:rPr>
          <w:rFonts w:ascii="Times New Roman" w:hAnsi="Times New Roman" w:cs="Times New Roman"/>
          <w:b/>
          <w:bCs/>
          <w:color w:val="FF0000"/>
          <w:lang w:val="en-US"/>
        </w:rPr>
        <w:t>l’adresse</w:t>
      </w:r>
      <w:proofErr w:type="spellEnd"/>
      <w:r w:rsidRPr="006041AA">
        <w:rPr>
          <w:rFonts w:ascii="Times New Roman" w:hAnsi="Times New Roman" w:cs="Times New Roman"/>
          <w:b/>
          <w:bCs/>
          <w:color w:val="FF0000"/>
          <w:lang w:val="en-US"/>
        </w:rPr>
        <w:t xml:space="preserve"> </w:t>
      </w:r>
      <w:proofErr w:type="spellStart"/>
      <w:proofErr w:type="gramStart"/>
      <w:r w:rsidRPr="006041AA">
        <w:rPr>
          <w:rFonts w:ascii="Times New Roman" w:hAnsi="Times New Roman" w:cs="Times New Roman"/>
          <w:b/>
          <w:bCs/>
          <w:color w:val="FF0000"/>
          <w:lang w:val="en-US"/>
        </w:rPr>
        <w:t>suivante</w:t>
      </w:r>
      <w:proofErr w:type="spellEnd"/>
      <w:r w:rsidRPr="006041AA">
        <w:rPr>
          <w:rFonts w:ascii="Times New Roman" w:hAnsi="Times New Roman" w:cs="Times New Roman"/>
          <w:color w:val="FF0000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:</w:t>
      </w:r>
      <w:proofErr w:type="gramEnd"/>
      <w:r w:rsidRPr="00203C9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hyperlink r:id="rId7" w:history="1">
        <w:r w:rsidRPr="00F854FF">
          <w:rPr>
            <w:rStyle w:val="Lienhypertexte"/>
            <w:rFonts w:ascii="Times New Roman" w:hAnsi="Times New Roman" w:cs="Times New Roman"/>
            <w:lang w:val="en-US"/>
          </w:rPr>
          <w:t>droits-reproduction@flammarion.fr</w:t>
        </w:r>
      </w:hyperlink>
    </w:p>
    <w:p w14:paraId="2A3C611D" w14:textId="77777777" w:rsidR="005E0CB2" w:rsidRDefault="005E0CB2" w:rsidP="005E0CB2">
      <w:pPr>
        <w:spacing w:after="0"/>
        <w:rPr>
          <w:rFonts w:ascii="Times New Roman" w:hAnsi="Times New Roman" w:cs="Times New Roman"/>
          <w:color w:val="000000" w:themeColor="text1"/>
          <w:lang w:val="en-US"/>
        </w:rPr>
      </w:pPr>
    </w:p>
    <w:p w14:paraId="69666136" w14:textId="77777777" w:rsidR="005E0CB2" w:rsidRPr="00203C9C" w:rsidRDefault="005E0CB2" w:rsidP="005E0CB2">
      <w:pPr>
        <w:spacing w:after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Nous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traiterons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votre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demande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dans les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meilleurs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délais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00585E68" w14:textId="58B4C320" w:rsidR="00203C9C" w:rsidRDefault="00203C9C" w:rsidP="00203C9C">
      <w:pPr>
        <w:spacing w:after="0"/>
        <w:rPr>
          <w:rFonts w:ascii="Times New Roman" w:hAnsi="Times New Roman" w:cs="Times New Roman"/>
          <w:color w:val="000000" w:themeColor="text1"/>
          <w:lang w:val="en-US"/>
        </w:rPr>
      </w:pPr>
    </w:p>
    <w:p w14:paraId="2EA2F904" w14:textId="77777777" w:rsidR="00203C9C" w:rsidRPr="00203C9C" w:rsidRDefault="00203C9C" w:rsidP="00203C9C">
      <w:pPr>
        <w:spacing w:after="0"/>
        <w:rPr>
          <w:rFonts w:ascii="Times New Roman" w:hAnsi="Times New Roman" w:cs="Times New Roman"/>
          <w:color w:val="000000" w:themeColor="text1"/>
          <w:lang w:val="en-US"/>
        </w:rPr>
      </w:pPr>
    </w:p>
    <w:sectPr w:rsidR="00203C9C" w:rsidRPr="00203C9C" w:rsidSect="009E7B3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67AB3"/>
    <w:multiLevelType w:val="hybridMultilevel"/>
    <w:tmpl w:val="28BE7184"/>
    <w:lvl w:ilvl="0" w:tplc="D0B401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345C2"/>
    <w:multiLevelType w:val="multilevel"/>
    <w:tmpl w:val="CF66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9E"/>
    <w:rsid w:val="00026DE2"/>
    <w:rsid w:val="000539AC"/>
    <w:rsid w:val="00091A10"/>
    <w:rsid w:val="000C72BD"/>
    <w:rsid w:val="001A308B"/>
    <w:rsid w:val="001D61FF"/>
    <w:rsid w:val="001E0EAC"/>
    <w:rsid w:val="00203C9C"/>
    <w:rsid w:val="002317D1"/>
    <w:rsid w:val="002F0E8F"/>
    <w:rsid w:val="003009F0"/>
    <w:rsid w:val="003269D3"/>
    <w:rsid w:val="003B5717"/>
    <w:rsid w:val="003D0EC6"/>
    <w:rsid w:val="004372F5"/>
    <w:rsid w:val="00462EE6"/>
    <w:rsid w:val="004C4D62"/>
    <w:rsid w:val="00593C17"/>
    <w:rsid w:val="005C5194"/>
    <w:rsid w:val="005E0CB2"/>
    <w:rsid w:val="006041AA"/>
    <w:rsid w:val="00655C4B"/>
    <w:rsid w:val="0066369E"/>
    <w:rsid w:val="006752CE"/>
    <w:rsid w:val="00795EC0"/>
    <w:rsid w:val="007E66B3"/>
    <w:rsid w:val="0086263F"/>
    <w:rsid w:val="008B7D35"/>
    <w:rsid w:val="0091608C"/>
    <w:rsid w:val="009C16B5"/>
    <w:rsid w:val="009E3762"/>
    <w:rsid w:val="009E7B37"/>
    <w:rsid w:val="00B344BC"/>
    <w:rsid w:val="00B4559A"/>
    <w:rsid w:val="00BC36E9"/>
    <w:rsid w:val="00C561E4"/>
    <w:rsid w:val="00C97523"/>
    <w:rsid w:val="00CD5BA8"/>
    <w:rsid w:val="00D54406"/>
    <w:rsid w:val="00D74B78"/>
    <w:rsid w:val="00DA6DE4"/>
    <w:rsid w:val="00DE0373"/>
    <w:rsid w:val="00E37E49"/>
    <w:rsid w:val="00ED03B2"/>
    <w:rsid w:val="00ED12BE"/>
    <w:rsid w:val="00F71FDE"/>
    <w:rsid w:val="00FE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BBAC"/>
  <w15:docId w15:val="{1A273034-740D-4A85-ABA8-1CC1708E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B7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7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8B7D35"/>
    <w:pPr>
      <w:spacing w:after="0" w:line="240" w:lineRule="auto"/>
    </w:pPr>
  </w:style>
  <w:style w:type="paragraph" w:styleId="Textebrut">
    <w:name w:val="Plain Text"/>
    <w:basedOn w:val="Normal"/>
    <w:link w:val="TextebrutCar"/>
    <w:uiPriority w:val="99"/>
    <w:unhideWhenUsed/>
    <w:rsid w:val="0066369E"/>
    <w:pPr>
      <w:spacing w:after="0" w:line="240" w:lineRule="auto"/>
    </w:pPr>
    <w:rPr>
      <w:rFonts w:ascii="Georgia" w:hAnsi="Georgia" w:cs="Consolas"/>
      <w:sz w:val="20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6369E"/>
    <w:rPr>
      <w:rFonts w:ascii="Georgia" w:hAnsi="Georgia" w:cs="Consolas"/>
      <w:sz w:val="20"/>
      <w:szCs w:val="21"/>
    </w:rPr>
  </w:style>
  <w:style w:type="character" w:styleId="Lienhypertexte">
    <w:name w:val="Hyperlink"/>
    <w:basedOn w:val="Policepardfaut"/>
    <w:uiPriority w:val="99"/>
    <w:unhideWhenUsed/>
    <w:rsid w:val="009E7B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E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E07EC"/>
    <w:rPr>
      <w:b/>
      <w:bCs/>
    </w:rPr>
  </w:style>
  <w:style w:type="character" w:customStyle="1" w:styleId="apple-converted-space">
    <w:name w:val="apple-converted-space"/>
    <w:basedOn w:val="Policepardfaut"/>
    <w:rsid w:val="003009F0"/>
  </w:style>
  <w:style w:type="paragraph" w:styleId="Textedebulles">
    <w:name w:val="Balloon Text"/>
    <w:basedOn w:val="Normal"/>
    <w:link w:val="TextedebullesCar"/>
    <w:uiPriority w:val="99"/>
    <w:semiHidden/>
    <w:unhideWhenUsed/>
    <w:rsid w:val="004C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D62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9E376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B5717"/>
    <w:pPr>
      <w:spacing w:after="160" w:line="259" w:lineRule="auto"/>
      <w:ind w:left="720"/>
      <w:contextualSpacing/>
    </w:pPr>
    <w:rPr>
      <w:rFonts w:eastAsiaTheme="minorHAnsi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droits-reproduction@flammarion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7AF8F279F41459AA2B0F22A04271B" ma:contentTypeVersion="3" ma:contentTypeDescription="Crée un document." ma:contentTypeScope="" ma:versionID="0dab542cc27c6d63d70b725ec5d293a3">
  <xsd:schema xmlns:xsd="http://www.w3.org/2001/XMLSchema" xmlns:xs="http://www.w3.org/2001/XMLSchema" xmlns:p="http://schemas.microsoft.com/office/2006/metadata/properties" xmlns:ns2="0effd754-255c-475b-af33-6ee1457910ef" targetNamespace="http://schemas.microsoft.com/office/2006/metadata/properties" ma:root="true" ma:fieldsID="d7c8496514bc9c1b8f5d144d61da2011" ns2:_="">
    <xsd:import namespace="0effd754-255c-475b-af33-6ee1457910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fd754-255c-475b-af33-6ee145791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F126F-BD9E-4B41-8C61-6509474181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447BE-0E4B-4D2B-8CD4-ED60D56E6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fd754-255c-475b-af33-6ee145791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Hachette Livre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PPERRIGNON</dc:creator>
  <cp:lastModifiedBy>CHEVALLIER Aurelie</cp:lastModifiedBy>
  <cp:revision>7</cp:revision>
  <cp:lastPrinted>2019-10-09T14:27:00Z</cp:lastPrinted>
  <dcterms:created xsi:type="dcterms:W3CDTF">2024-01-22T09:14:00Z</dcterms:created>
  <dcterms:modified xsi:type="dcterms:W3CDTF">2024-02-19T13:33:00Z</dcterms:modified>
</cp:coreProperties>
</file>